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BE" w:rsidRDefault="004431EF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28E9B4B4" wp14:editId="28C62B8B">
            <wp:simplePos x="0" y="0"/>
            <wp:positionH relativeFrom="column">
              <wp:posOffset>3905249</wp:posOffset>
            </wp:positionH>
            <wp:positionV relativeFrom="paragraph">
              <wp:posOffset>7143751</wp:posOffset>
            </wp:positionV>
            <wp:extent cx="3187909" cy="2311352"/>
            <wp:effectExtent l="0" t="0" r="0" b="0"/>
            <wp:wrapNone/>
            <wp:docPr id="8" name="Picture 8" descr="http://www.odyssei.com/gallery/380/115738026211269_231527_large_fishing_boats_off_cebu_islan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odyssei.com/gallery/380/115738026211269_231527_large_fishing_boats_off_cebu_island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47" cy="231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430F6978" wp14:editId="414DF9AF">
            <wp:simplePos x="0" y="0"/>
            <wp:positionH relativeFrom="column">
              <wp:posOffset>999490</wp:posOffset>
            </wp:positionH>
            <wp:positionV relativeFrom="paragraph">
              <wp:posOffset>7505065</wp:posOffset>
            </wp:positionV>
            <wp:extent cx="2907665" cy="1952625"/>
            <wp:effectExtent l="0" t="0" r="6985" b="9525"/>
            <wp:wrapNone/>
            <wp:docPr id="7" name="Picture 7" descr="http://t2.gstatic.com/images?q=tbn:ANd9GcRgHGkzrRA_duOKIs3M11x5oLw1JDy8pBbnms0mfJflqwINLjdP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2.gstatic.com/images?q=tbn:ANd9GcRgHGkzrRA_duOKIs3M11x5oLw1JDy8pBbnms0mfJflqwINLjdPj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770874A" wp14:editId="6302FE1E">
            <wp:simplePos x="0" y="0"/>
            <wp:positionH relativeFrom="column">
              <wp:posOffset>-400050</wp:posOffset>
            </wp:positionH>
            <wp:positionV relativeFrom="paragraph">
              <wp:posOffset>5353050</wp:posOffset>
            </wp:positionV>
            <wp:extent cx="3943350" cy="2622648"/>
            <wp:effectExtent l="0" t="0" r="0" b="6350"/>
            <wp:wrapNone/>
            <wp:docPr id="6" name="Picture 6" descr="http://rcdow.org.uk/att/images/philippines+typh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cdow.org.uk/att/images/philippines+typh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DBB5BF" wp14:editId="7BD802A0">
            <wp:simplePos x="0" y="0"/>
            <wp:positionH relativeFrom="column">
              <wp:posOffset>-170815</wp:posOffset>
            </wp:positionH>
            <wp:positionV relativeFrom="paragraph">
              <wp:posOffset>3313430</wp:posOffset>
            </wp:positionV>
            <wp:extent cx="3028950" cy="2162810"/>
            <wp:effectExtent l="0" t="0" r="0" b="8890"/>
            <wp:wrapNone/>
            <wp:docPr id="4" name="Picture 4" descr="http://nimg.sulekha.com/others/original700/2008-8-12-20-19-39-b304f356eccf4f6c83fe3d087f4042b8-b304f356eccf4f6c83fe3d087f4042b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nimg.sulekha.com/others/original700/2008-8-12-20-19-39-b304f356eccf4f6c83fe3d087f4042b8-b304f356eccf4f6c83fe3d087f4042b8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BC6A3A0" wp14:editId="4E7FF22A">
            <wp:simplePos x="0" y="0"/>
            <wp:positionH relativeFrom="column">
              <wp:posOffset>3543300</wp:posOffset>
            </wp:positionH>
            <wp:positionV relativeFrom="paragraph">
              <wp:posOffset>4751705</wp:posOffset>
            </wp:positionV>
            <wp:extent cx="3600450" cy="2390775"/>
            <wp:effectExtent l="0" t="0" r="0" b="9525"/>
            <wp:wrapNone/>
            <wp:docPr id="5" name="Picture 5" descr="http://orientacyjnie.pl/wp-content/uploads/2011/10/DSC_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rientacyjnie.pl/wp-content/uploads/2011/10/DSC_4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D7A0236" wp14:editId="6CB399FF">
            <wp:simplePos x="0" y="0"/>
            <wp:positionH relativeFrom="column">
              <wp:posOffset>2907665</wp:posOffset>
            </wp:positionH>
            <wp:positionV relativeFrom="paragraph">
              <wp:posOffset>2295525</wp:posOffset>
            </wp:positionV>
            <wp:extent cx="3274060" cy="2457450"/>
            <wp:effectExtent l="0" t="0" r="2540" b="0"/>
            <wp:wrapNone/>
            <wp:docPr id="3" name="Picture 3" descr="http://allchristiannews.com/wp-content/uploads/2013/06/philippines-fishing-vill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allchristiannews.com/wp-content/uploads/2013/06/philippines-fishing-village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-228600</wp:posOffset>
            </wp:positionV>
            <wp:extent cx="3352800" cy="2514600"/>
            <wp:effectExtent l="0" t="0" r="0" b="0"/>
            <wp:wrapNone/>
            <wp:docPr id="2" name="Picture 2" descr="http://www.asianfestivaldc.com/images/2010/philippine/philippine-vill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asianfestivaldc.com/images/2010/philippine/philippine-villag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B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-228601</wp:posOffset>
            </wp:positionV>
            <wp:extent cx="2450231" cy="3705225"/>
            <wp:effectExtent l="0" t="0" r="7620" b="0"/>
            <wp:wrapNone/>
            <wp:docPr id="1" name="Picture 1" descr="http://bbfi-asia.org/lyons_g/Images/ma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bfi-asia.org/lyons_g/Images/map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31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BE" w:rsidSect="00EC5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BE"/>
    <w:rsid w:val="002A07BE"/>
    <w:rsid w:val="004431EF"/>
    <w:rsid w:val="00E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Zapien</dc:creator>
  <cp:lastModifiedBy>Diana Zapien</cp:lastModifiedBy>
  <cp:revision>1</cp:revision>
  <dcterms:created xsi:type="dcterms:W3CDTF">2014-09-04T16:14:00Z</dcterms:created>
  <dcterms:modified xsi:type="dcterms:W3CDTF">2014-09-04T16:26:00Z</dcterms:modified>
</cp:coreProperties>
</file>