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BE" w:rsidRDefault="00005704"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3D11C83B" wp14:editId="6E3B4E8E">
            <wp:simplePos x="0" y="0"/>
            <wp:positionH relativeFrom="column">
              <wp:posOffset>3432175</wp:posOffset>
            </wp:positionH>
            <wp:positionV relativeFrom="paragraph">
              <wp:posOffset>4618990</wp:posOffset>
            </wp:positionV>
            <wp:extent cx="3779592" cy="2600325"/>
            <wp:effectExtent l="0" t="0" r="0" b="0"/>
            <wp:wrapNone/>
            <wp:docPr id="9" name="Picture 9" descr="http://4.bp.blogspot.com/-nNjKIPNUhP8/Ttv7NmBU9bI/AAAAAAAAAW4/uhgEXZZb2pI/s1600/edbuzz.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nNjKIPNUhP8/Ttv7NmBU9bI/AAAAAAAAAW4/uhgEXZZb2pI/s1600/edbuzz.o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92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2791938E" wp14:editId="16D679F7">
            <wp:simplePos x="0" y="0"/>
            <wp:positionH relativeFrom="column">
              <wp:posOffset>4454525</wp:posOffset>
            </wp:positionH>
            <wp:positionV relativeFrom="paragraph">
              <wp:posOffset>7222490</wp:posOffset>
            </wp:positionV>
            <wp:extent cx="2847975" cy="2110075"/>
            <wp:effectExtent l="0" t="0" r="0" b="5080"/>
            <wp:wrapNone/>
            <wp:docPr id="6" name="Picture 6" descr="http://www.andeantrails.co.uk/assets/uploads/132688129476d78d918da9b1f45b7b161620b1d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ndeantrails.co.uk/assets/uploads/132688129476d78d918da9b1f45b7b161620b1d4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835493A" wp14:editId="6F470A10">
            <wp:simplePos x="0" y="0"/>
            <wp:positionH relativeFrom="column">
              <wp:posOffset>-57150</wp:posOffset>
            </wp:positionH>
            <wp:positionV relativeFrom="paragraph">
              <wp:posOffset>4476750</wp:posOffset>
            </wp:positionV>
            <wp:extent cx="3654385" cy="2739924"/>
            <wp:effectExtent l="0" t="0" r="3810" b="3810"/>
            <wp:wrapNone/>
            <wp:docPr id="8" name="Picture 8" descr="http://3.bp.blogspot.com/__m0VUmV2krU/TM4RDsC45DI/AAAAAAAACX8/lSXqZWpuQY8/s1600/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3.bp.blogspot.com/__m0VUmV2krU/TM4RDsC45DI/AAAAAAAACX8/lSXqZWpuQY8/s1600/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385" cy="273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359F968" wp14:editId="7DC1CC57">
            <wp:simplePos x="0" y="0"/>
            <wp:positionH relativeFrom="column">
              <wp:posOffset>-152400</wp:posOffset>
            </wp:positionH>
            <wp:positionV relativeFrom="paragraph">
              <wp:posOffset>7248525</wp:posOffset>
            </wp:positionV>
            <wp:extent cx="4686300" cy="2013881"/>
            <wp:effectExtent l="0" t="0" r="0" b="5715"/>
            <wp:wrapNone/>
            <wp:docPr id="7" name="Picture 7" descr="http://knowledge.wharton.upenn.edu/wp-content/uploads/2014/01/Amazon-Rainforest-Deforestation-1024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nowledge.wharton.upenn.edu/wp-content/uploads/2014/01/Amazon-Rainforest-Deforestation-1024x4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731" cy="201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37A55E5" wp14:editId="473E13BF">
            <wp:simplePos x="0" y="0"/>
            <wp:positionH relativeFrom="column">
              <wp:posOffset>3562350</wp:posOffset>
            </wp:positionH>
            <wp:positionV relativeFrom="paragraph">
              <wp:posOffset>2104390</wp:posOffset>
            </wp:positionV>
            <wp:extent cx="3652854" cy="2466975"/>
            <wp:effectExtent l="0" t="0" r="5080" b="0"/>
            <wp:wrapNone/>
            <wp:docPr id="4" name="Picture 4" descr="http://traveltips.usatoday.com/DM-Resize/photos.demandstudios.com/26/27/fotolia_351017_XS.jpg?w=560&amp;h=560&amp;keep_ratio=1&amp;web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raveltips.usatoday.com/DM-Resize/photos.demandstudios.com/26/27/fotolia_351017_XS.jpg?w=560&amp;h=560&amp;keep_ratio=1&amp;webp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854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3887342" wp14:editId="14BA81E5">
            <wp:simplePos x="0" y="0"/>
            <wp:positionH relativeFrom="column">
              <wp:posOffset>0</wp:posOffset>
            </wp:positionH>
            <wp:positionV relativeFrom="paragraph">
              <wp:posOffset>2105024</wp:posOffset>
            </wp:positionV>
            <wp:extent cx="3563979" cy="2371725"/>
            <wp:effectExtent l="0" t="0" r="0" b="0"/>
            <wp:wrapNone/>
            <wp:docPr id="3" name="Picture 3" descr="http://t1.gstatic.com/images?q=tbn:ANd9GcRgunHbahFbdtlgOlQNifBRIh1ToMc7LcHUk8vWam69WOPipT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gunHbahFbdtlgOlQNifBRIh1ToMc7LcHUk8vWam69WOPipT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325" cy="23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15FCA4" wp14:editId="308A003D">
            <wp:simplePos x="0" y="0"/>
            <wp:positionH relativeFrom="column">
              <wp:posOffset>2667000</wp:posOffset>
            </wp:positionH>
            <wp:positionV relativeFrom="paragraph">
              <wp:posOffset>161925</wp:posOffset>
            </wp:positionV>
            <wp:extent cx="4495800" cy="1943100"/>
            <wp:effectExtent l="0" t="0" r="0" b="0"/>
            <wp:wrapNone/>
            <wp:docPr id="1" name="Picture 1" descr="http://d2ouvy59p0dg6k.cloudfront.net/img/web_23516_349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2ouvy59p0dg6k.cloudfront.net/img/web_23516_3493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937E3C6" wp14:editId="302A04F0">
            <wp:extent cx="2667000" cy="2108499"/>
            <wp:effectExtent l="0" t="0" r="0" b="6350"/>
            <wp:docPr id="2" name="Picture 2" descr="http://0.static.wix.com/media/658b1f0f78f676326b42dc4fcc2c01eb.wix_mp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0.static.wix.com/media/658b1f0f78f676326b42dc4fcc2c01eb.wix_mp_5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0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7BE" w:rsidSect="00005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04"/>
    <w:rsid w:val="00005704"/>
    <w:rsid w:val="002A07BE"/>
    <w:rsid w:val="00D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Zapien</dc:creator>
  <cp:lastModifiedBy>Diana Zapien</cp:lastModifiedBy>
  <cp:revision>1</cp:revision>
  <dcterms:created xsi:type="dcterms:W3CDTF">2014-09-04T15:05:00Z</dcterms:created>
  <dcterms:modified xsi:type="dcterms:W3CDTF">2014-09-04T15:18:00Z</dcterms:modified>
</cp:coreProperties>
</file>