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396"/>
        <w:tblW w:w="0" w:type="auto"/>
        <w:tblLook w:val="04A0" w:firstRow="1" w:lastRow="0" w:firstColumn="1" w:lastColumn="0" w:noHBand="0" w:noVBand="1"/>
      </w:tblPr>
      <w:tblGrid>
        <w:gridCol w:w="1278"/>
        <w:gridCol w:w="5400"/>
        <w:gridCol w:w="1576"/>
        <w:gridCol w:w="1322"/>
      </w:tblGrid>
      <w:tr w:rsidR="00D744AB" w:rsidTr="00D652E5">
        <w:trPr>
          <w:trHeight w:val="648"/>
        </w:trPr>
        <w:tc>
          <w:tcPr>
            <w:tcW w:w="9576" w:type="dxa"/>
            <w:gridSpan w:val="4"/>
          </w:tcPr>
          <w:p w:rsidR="00D652E5" w:rsidRPr="00D652E5" w:rsidRDefault="00D652E5" w:rsidP="00D652E5">
            <w:pPr>
              <w:jc w:val="center"/>
              <w:rPr>
                <w:rFonts w:ascii="Comic Sans MS" w:hAnsi="Comic Sans MS" w:cs="Arial"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E464B46" wp14:editId="09C28783">
                  <wp:simplePos x="0" y="0"/>
                  <wp:positionH relativeFrom="column">
                    <wp:posOffset>368300</wp:posOffset>
                  </wp:positionH>
                  <wp:positionV relativeFrom="paragraph">
                    <wp:posOffset>78740</wp:posOffset>
                  </wp:positionV>
                  <wp:extent cx="828675" cy="994410"/>
                  <wp:effectExtent l="0" t="0" r="9525" b="0"/>
                  <wp:wrapNone/>
                  <wp:docPr id="4" name="Picture 4" descr="http://us.cdn3.123rf.com/168nwm/virinka/virinka1202/virinka120200108/12480565-cartoon-desk-glob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us.cdn3.123rf.com/168nwm/virinka/virinka1202/virinka120200108/12480565-cartoon-desk-glob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994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652E5">
              <w:rPr>
                <w:noProof/>
                <w:sz w:val="40"/>
                <w:szCs w:val="40"/>
              </w:rPr>
              <w:drawing>
                <wp:anchor distT="0" distB="0" distL="114300" distR="114300" simplePos="0" relativeHeight="251658240" behindDoc="1" locked="0" layoutInCell="1" allowOverlap="1" wp14:anchorId="06D56038" wp14:editId="42D8FD97">
                  <wp:simplePos x="0" y="0"/>
                  <wp:positionH relativeFrom="column">
                    <wp:posOffset>4667250</wp:posOffset>
                  </wp:positionH>
                  <wp:positionV relativeFrom="paragraph">
                    <wp:posOffset>79375</wp:posOffset>
                  </wp:positionV>
                  <wp:extent cx="933450" cy="933450"/>
                  <wp:effectExtent l="0" t="0" r="0" b="0"/>
                  <wp:wrapNone/>
                  <wp:docPr id="1" name="Picture 1" descr="http://upload.wikimedia.org/wikipedia/en/thumb/c/c5/Willam_Howard_Taft_High_School_Logo.svg/150px-Willam_Howard_Taft_High_School_Logo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en/thumb/c/c5/Willam_Howard_Taft_High_School_Logo.svg/150px-Willam_Howard_Taft_High_School_Logo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652E5">
              <w:rPr>
                <w:rFonts w:ascii="Comic Sans MS" w:hAnsi="Comic Sans MS" w:cs="Arial"/>
                <w:sz w:val="40"/>
                <w:szCs w:val="40"/>
              </w:rPr>
              <w:t>World Geography</w:t>
            </w:r>
          </w:p>
          <w:p w:rsidR="00D744AB" w:rsidRPr="00D652E5" w:rsidRDefault="00D744AB" w:rsidP="00D652E5">
            <w:pPr>
              <w:jc w:val="center"/>
              <w:rPr>
                <w:rFonts w:ascii="Comic Sans MS" w:hAnsi="Comic Sans MS" w:cs="Arial"/>
                <w:sz w:val="40"/>
                <w:szCs w:val="40"/>
              </w:rPr>
            </w:pPr>
            <w:r w:rsidRPr="00D652E5">
              <w:rPr>
                <w:rFonts w:ascii="Comic Sans MS" w:hAnsi="Comic Sans MS" w:cs="Arial"/>
                <w:sz w:val="40"/>
                <w:szCs w:val="40"/>
              </w:rPr>
              <w:t>Interactive Notebook</w:t>
            </w:r>
          </w:p>
          <w:p w:rsidR="00D744AB" w:rsidRPr="00D744AB" w:rsidRDefault="00D744AB" w:rsidP="00D652E5">
            <w:pPr>
              <w:jc w:val="center"/>
              <w:rPr>
                <w:rFonts w:ascii="Comic Sans MS" w:hAnsi="Comic Sans MS" w:cs="Arial"/>
                <w:sz w:val="48"/>
                <w:szCs w:val="48"/>
              </w:rPr>
            </w:pPr>
            <w:r w:rsidRPr="00D652E5">
              <w:rPr>
                <w:rFonts w:ascii="Comic Sans MS" w:hAnsi="Comic Sans MS" w:cs="Arial"/>
                <w:sz w:val="40"/>
                <w:szCs w:val="40"/>
              </w:rPr>
              <w:t>Table of Contents</w:t>
            </w:r>
          </w:p>
        </w:tc>
      </w:tr>
      <w:tr w:rsidR="00D744AB" w:rsidTr="00D652E5">
        <w:trPr>
          <w:trHeight w:val="648"/>
        </w:trPr>
        <w:tc>
          <w:tcPr>
            <w:tcW w:w="1278" w:type="dxa"/>
          </w:tcPr>
          <w:p w:rsidR="00D744AB" w:rsidRPr="00D744AB" w:rsidRDefault="00D744AB" w:rsidP="00D652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744AB">
              <w:rPr>
                <w:rFonts w:ascii="Arial" w:hAnsi="Arial" w:cs="Arial"/>
                <w:sz w:val="28"/>
                <w:szCs w:val="28"/>
              </w:rPr>
              <w:t>Page</w:t>
            </w:r>
          </w:p>
          <w:p w:rsidR="00D744AB" w:rsidRPr="00D744AB" w:rsidRDefault="00D744AB" w:rsidP="00D652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4AB">
              <w:rPr>
                <w:rFonts w:ascii="Arial" w:hAnsi="Arial" w:cs="Arial"/>
                <w:sz w:val="28"/>
                <w:szCs w:val="28"/>
              </w:rPr>
              <w:t>#(s)</w:t>
            </w:r>
          </w:p>
        </w:tc>
        <w:tc>
          <w:tcPr>
            <w:tcW w:w="5400" w:type="dxa"/>
          </w:tcPr>
          <w:p w:rsidR="00D744AB" w:rsidRPr="00D744AB" w:rsidRDefault="00D744AB" w:rsidP="00D652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Title</w:t>
            </w:r>
          </w:p>
        </w:tc>
        <w:tc>
          <w:tcPr>
            <w:tcW w:w="1576" w:type="dxa"/>
          </w:tcPr>
          <w:p w:rsidR="00D744AB" w:rsidRPr="00D744AB" w:rsidRDefault="00D744AB" w:rsidP="00D652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Date Added</w:t>
            </w:r>
          </w:p>
        </w:tc>
        <w:tc>
          <w:tcPr>
            <w:tcW w:w="1322" w:type="dxa"/>
          </w:tcPr>
          <w:p w:rsidR="00D744AB" w:rsidRPr="00D744AB" w:rsidRDefault="00D744AB" w:rsidP="00D652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Checked</w:t>
            </w:r>
          </w:p>
        </w:tc>
      </w:tr>
      <w:tr w:rsidR="00D744AB" w:rsidTr="00D652E5">
        <w:trPr>
          <w:trHeight w:val="648"/>
        </w:trPr>
        <w:tc>
          <w:tcPr>
            <w:tcW w:w="1278" w:type="dxa"/>
          </w:tcPr>
          <w:p w:rsidR="00D744AB" w:rsidRDefault="00D744AB" w:rsidP="00D652E5"/>
        </w:tc>
        <w:tc>
          <w:tcPr>
            <w:tcW w:w="5400" w:type="dxa"/>
          </w:tcPr>
          <w:p w:rsidR="00D744AB" w:rsidRDefault="00D744AB" w:rsidP="00D652E5"/>
        </w:tc>
        <w:tc>
          <w:tcPr>
            <w:tcW w:w="1576" w:type="dxa"/>
          </w:tcPr>
          <w:p w:rsidR="00D744AB" w:rsidRDefault="00D744AB" w:rsidP="00D652E5"/>
        </w:tc>
        <w:tc>
          <w:tcPr>
            <w:tcW w:w="1322" w:type="dxa"/>
          </w:tcPr>
          <w:p w:rsidR="00D744AB" w:rsidRDefault="00D744AB" w:rsidP="00D652E5"/>
        </w:tc>
      </w:tr>
      <w:tr w:rsidR="00D744AB" w:rsidTr="00D652E5">
        <w:trPr>
          <w:trHeight w:val="648"/>
        </w:trPr>
        <w:tc>
          <w:tcPr>
            <w:tcW w:w="1278" w:type="dxa"/>
          </w:tcPr>
          <w:p w:rsidR="00D744AB" w:rsidRDefault="00D744AB" w:rsidP="00D652E5"/>
        </w:tc>
        <w:tc>
          <w:tcPr>
            <w:tcW w:w="5400" w:type="dxa"/>
          </w:tcPr>
          <w:p w:rsidR="00D744AB" w:rsidRDefault="00D744AB" w:rsidP="00D652E5"/>
        </w:tc>
        <w:tc>
          <w:tcPr>
            <w:tcW w:w="1576" w:type="dxa"/>
          </w:tcPr>
          <w:p w:rsidR="00D744AB" w:rsidRDefault="00D744AB" w:rsidP="00D652E5"/>
        </w:tc>
        <w:tc>
          <w:tcPr>
            <w:tcW w:w="1322" w:type="dxa"/>
          </w:tcPr>
          <w:p w:rsidR="00D744AB" w:rsidRDefault="00D744AB" w:rsidP="00D652E5"/>
        </w:tc>
      </w:tr>
      <w:tr w:rsidR="00D744AB" w:rsidTr="00D652E5">
        <w:trPr>
          <w:trHeight w:val="648"/>
        </w:trPr>
        <w:tc>
          <w:tcPr>
            <w:tcW w:w="1278" w:type="dxa"/>
          </w:tcPr>
          <w:p w:rsidR="00D744AB" w:rsidRDefault="00D744AB" w:rsidP="00D652E5"/>
        </w:tc>
        <w:tc>
          <w:tcPr>
            <w:tcW w:w="5400" w:type="dxa"/>
          </w:tcPr>
          <w:p w:rsidR="00D744AB" w:rsidRDefault="00D744AB" w:rsidP="00D652E5"/>
        </w:tc>
        <w:tc>
          <w:tcPr>
            <w:tcW w:w="1576" w:type="dxa"/>
          </w:tcPr>
          <w:p w:rsidR="00D744AB" w:rsidRDefault="00D744AB" w:rsidP="00D652E5"/>
        </w:tc>
        <w:tc>
          <w:tcPr>
            <w:tcW w:w="1322" w:type="dxa"/>
          </w:tcPr>
          <w:p w:rsidR="00D744AB" w:rsidRDefault="00D744AB" w:rsidP="00D652E5"/>
        </w:tc>
      </w:tr>
      <w:tr w:rsidR="00D744AB" w:rsidTr="00D652E5">
        <w:trPr>
          <w:trHeight w:val="648"/>
        </w:trPr>
        <w:tc>
          <w:tcPr>
            <w:tcW w:w="1278" w:type="dxa"/>
          </w:tcPr>
          <w:p w:rsidR="00D744AB" w:rsidRDefault="00D744AB" w:rsidP="00D652E5"/>
        </w:tc>
        <w:tc>
          <w:tcPr>
            <w:tcW w:w="5400" w:type="dxa"/>
          </w:tcPr>
          <w:p w:rsidR="00D744AB" w:rsidRDefault="00D744AB" w:rsidP="00D652E5"/>
        </w:tc>
        <w:tc>
          <w:tcPr>
            <w:tcW w:w="1576" w:type="dxa"/>
          </w:tcPr>
          <w:p w:rsidR="00D744AB" w:rsidRDefault="00D744AB" w:rsidP="00D652E5"/>
        </w:tc>
        <w:tc>
          <w:tcPr>
            <w:tcW w:w="1322" w:type="dxa"/>
          </w:tcPr>
          <w:p w:rsidR="00D744AB" w:rsidRDefault="00D744AB" w:rsidP="00D652E5"/>
        </w:tc>
      </w:tr>
      <w:tr w:rsidR="00D744AB" w:rsidTr="00D652E5">
        <w:trPr>
          <w:trHeight w:val="648"/>
        </w:trPr>
        <w:tc>
          <w:tcPr>
            <w:tcW w:w="1278" w:type="dxa"/>
          </w:tcPr>
          <w:p w:rsidR="00D744AB" w:rsidRDefault="00D744AB" w:rsidP="00D652E5"/>
        </w:tc>
        <w:tc>
          <w:tcPr>
            <w:tcW w:w="5400" w:type="dxa"/>
          </w:tcPr>
          <w:p w:rsidR="00D744AB" w:rsidRDefault="00D744AB" w:rsidP="00D652E5"/>
        </w:tc>
        <w:tc>
          <w:tcPr>
            <w:tcW w:w="1576" w:type="dxa"/>
          </w:tcPr>
          <w:p w:rsidR="00D744AB" w:rsidRDefault="00D744AB" w:rsidP="00D652E5"/>
        </w:tc>
        <w:tc>
          <w:tcPr>
            <w:tcW w:w="1322" w:type="dxa"/>
          </w:tcPr>
          <w:p w:rsidR="00D744AB" w:rsidRDefault="00D744AB" w:rsidP="00D652E5"/>
        </w:tc>
      </w:tr>
      <w:tr w:rsidR="00D744AB" w:rsidTr="00D652E5">
        <w:trPr>
          <w:trHeight w:val="648"/>
        </w:trPr>
        <w:tc>
          <w:tcPr>
            <w:tcW w:w="1278" w:type="dxa"/>
          </w:tcPr>
          <w:p w:rsidR="00D744AB" w:rsidRDefault="00D744AB" w:rsidP="00D652E5"/>
        </w:tc>
        <w:tc>
          <w:tcPr>
            <w:tcW w:w="5400" w:type="dxa"/>
          </w:tcPr>
          <w:p w:rsidR="00D744AB" w:rsidRDefault="00D744AB" w:rsidP="00D652E5"/>
        </w:tc>
        <w:tc>
          <w:tcPr>
            <w:tcW w:w="1576" w:type="dxa"/>
          </w:tcPr>
          <w:p w:rsidR="00D744AB" w:rsidRDefault="00D744AB" w:rsidP="00D652E5"/>
        </w:tc>
        <w:tc>
          <w:tcPr>
            <w:tcW w:w="1322" w:type="dxa"/>
          </w:tcPr>
          <w:p w:rsidR="00D744AB" w:rsidRDefault="00D744AB" w:rsidP="00D652E5"/>
        </w:tc>
      </w:tr>
      <w:tr w:rsidR="00D744AB" w:rsidTr="00D652E5">
        <w:trPr>
          <w:trHeight w:val="648"/>
        </w:trPr>
        <w:tc>
          <w:tcPr>
            <w:tcW w:w="1278" w:type="dxa"/>
          </w:tcPr>
          <w:p w:rsidR="00D744AB" w:rsidRDefault="00D744AB" w:rsidP="00D652E5"/>
        </w:tc>
        <w:tc>
          <w:tcPr>
            <w:tcW w:w="5400" w:type="dxa"/>
          </w:tcPr>
          <w:p w:rsidR="00D744AB" w:rsidRDefault="00D744AB" w:rsidP="00D652E5"/>
        </w:tc>
        <w:tc>
          <w:tcPr>
            <w:tcW w:w="1576" w:type="dxa"/>
          </w:tcPr>
          <w:p w:rsidR="00D744AB" w:rsidRDefault="00D744AB" w:rsidP="00D652E5"/>
        </w:tc>
        <w:tc>
          <w:tcPr>
            <w:tcW w:w="1322" w:type="dxa"/>
          </w:tcPr>
          <w:p w:rsidR="00D744AB" w:rsidRDefault="00D744AB" w:rsidP="00D652E5"/>
        </w:tc>
      </w:tr>
      <w:tr w:rsidR="00D744AB" w:rsidTr="00D652E5">
        <w:trPr>
          <w:trHeight w:val="648"/>
        </w:trPr>
        <w:tc>
          <w:tcPr>
            <w:tcW w:w="1278" w:type="dxa"/>
          </w:tcPr>
          <w:p w:rsidR="00D744AB" w:rsidRDefault="00D744AB" w:rsidP="00D652E5"/>
        </w:tc>
        <w:tc>
          <w:tcPr>
            <w:tcW w:w="5400" w:type="dxa"/>
          </w:tcPr>
          <w:p w:rsidR="00D744AB" w:rsidRDefault="00D744AB" w:rsidP="00D652E5"/>
        </w:tc>
        <w:tc>
          <w:tcPr>
            <w:tcW w:w="1576" w:type="dxa"/>
          </w:tcPr>
          <w:p w:rsidR="00D744AB" w:rsidRDefault="00D744AB" w:rsidP="00D652E5"/>
        </w:tc>
        <w:tc>
          <w:tcPr>
            <w:tcW w:w="1322" w:type="dxa"/>
          </w:tcPr>
          <w:p w:rsidR="00D744AB" w:rsidRDefault="00D744AB" w:rsidP="00D652E5"/>
        </w:tc>
      </w:tr>
      <w:tr w:rsidR="00D744AB" w:rsidTr="00D652E5">
        <w:trPr>
          <w:trHeight w:val="648"/>
        </w:trPr>
        <w:tc>
          <w:tcPr>
            <w:tcW w:w="1278" w:type="dxa"/>
          </w:tcPr>
          <w:p w:rsidR="00D744AB" w:rsidRDefault="00D744AB" w:rsidP="00D652E5"/>
        </w:tc>
        <w:tc>
          <w:tcPr>
            <w:tcW w:w="5400" w:type="dxa"/>
          </w:tcPr>
          <w:p w:rsidR="00D744AB" w:rsidRDefault="00D744AB" w:rsidP="00D652E5"/>
        </w:tc>
        <w:tc>
          <w:tcPr>
            <w:tcW w:w="1576" w:type="dxa"/>
          </w:tcPr>
          <w:p w:rsidR="00D744AB" w:rsidRDefault="00D744AB" w:rsidP="00D652E5"/>
        </w:tc>
        <w:tc>
          <w:tcPr>
            <w:tcW w:w="1322" w:type="dxa"/>
          </w:tcPr>
          <w:p w:rsidR="00D744AB" w:rsidRDefault="00D744AB" w:rsidP="00D652E5"/>
        </w:tc>
      </w:tr>
      <w:tr w:rsidR="00D744AB" w:rsidTr="00D652E5">
        <w:trPr>
          <w:trHeight w:val="648"/>
        </w:trPr>
        <w:tc>
          <w:tcPr>
            <w:tcW w:w="1278" w:type="dxa"/>
          </w:tcPr>
          <w:p w:rsidR="00D744AB" w:rsidRDefault="00D744AB" w:rsidP="00D652E5"/>
        </w:tc>
        <w:tc>
          <w:tcPr>
            <w:tcW w:w="5400" w:type="dxa"/>
          </w:tcPr>
          <w:p w:rsidR="00D744AB" w:rsidRDefault="00D744AB" w:rsidP="00D652E5"/>
        </w:tc>
        <w:tc>
          <w:tcPr>
            <w:tcW w:w="1576" w:type="dxa"/>
          </w:tcPr>
          <w:p w:rsidR="00D744AB" w:rsidRDefault="00D744AB" w:rsidP="00D652E5"/>
        </w:tc>
        <w:tc>
          <w:tcPr>
            <w:tcW w:w="1322" w:type="dxa"/>
          </w:tcPr>
          <w:p w:rsidR="00D744AB" w:rsidRDefault="00D744AB" w:rsidP="00D652E5"/>
        </w:tc>
      </w:tr>
      <w:tr w:rsidR="00D744AB" w:rsidTr="00D652E5">
        <w:trPr>
          <w:trHeight w:val="648"/>
        </w:trPr>
        <w:tc>
          <w:tcPr>
            <w:tcW w:w="1278" w:type="dxa"/>
          </w:tcPr>
          <w:p w:rsidR="00D744AB" w:rsidRDefault="00D744AB" w:rsidP="00D652E5"/>
        </w:tc>
        <w:tc>
          <w:tcPr>
            <w:tcW w:w="5400" w:type="dxa"/>
          </w:tcPr>
          <w:p w:rsidR="00D744AB" w:rsidRDefault="00D744AB" w:rsidP="00D652E5"/>
        </w:tc>
        <w:tc>
          <w:tcPr>
            <w:tcW w:w="1576" w:type="dxa"/>
          </w:tcPr>
          <w:p w:rsidR="00D744AB" w:rsidRDefault="00D744AB" w:rsidP="00D652E5"/>
        </w:tc>
        <w:tc>
          <w:tcPr>
            <w:tcW w:w="1322" w:type="dxa"/>
          </w:tcPr>
          <w:p w:rsidR="00D744AB" w:rsidRDefault="00D744AB" w:rsidP="00D652E5"/>
        </w:tc>
      </w:tr>
      <w:tr w:rsidR="00D744AB" w:rsidTr="00D652E5">
        <w:trPr>
          <w:trHeight w:val="648"/>
        </w:trPr>
        <w:tc>
          <w:tcPr>
            <w:tcW w:w="1278" w:type="dxa"/>
          </w:tcPr>
          <w:p w:rsidR="00D744AB" w:rsidRDefault="00D744AB" w:rsidP="00D652E5"/>
        </w:tc>
        <w:tc>
          <w:tcPr>
            <w:tcW w:w="5400" w:type="dxa"/>
          </w:tcPr>
          <w:p w:rsidR="00D744AB" w:rsidRDefault="00D744AB" w:rsidP="00D652E5"/>
        </w:tc>
        <w:tc>
          <w:tcPr>
            <w:tcW w:w="1576" w:type="dxa"/>
          </w:tcPr>
          <w:p w:rsidR="00D744AB" w:rsidRDefault="00D744AB" w:rsidP="00D652E5"/>
        </w:tc>
        <w:tc>
          <w:tcPr>
            <w:tcW w:w="1322" w:type="dxa"/>
          </w:tcPr>
          <w:p w:rsidR="00D744AB" w:rsidRDefault="00D744AB" w:rsidP="00D652E5"/>
        </w:tc>
      </w:tr>
      <w:tr w:rsidR="00D744AB" w:rsidTr="00D652E5">
        <w:trPr>
          <w:trHeight w:val="648"/>
        </w:trPr>
        <w:tc>
          <w:tcPr>
            <w:tcW w:w="1278" w:type="dxa"/>
          </w:tcPr>
          <w:p w:rsidR="00D744AB" w:rsidRDefault="00D744AB" w:rsidP="00D652E5"/>
        </w:tc>
        <w:tc>
          <w:tcPr>
            <w:tcW w:w="5400" w:type="dxa"/>
          </w:tcPr>
          <w:p w:rsidR="00D744AB" w:rsidRDefault="00D744AB" w:rsidP="00D652E5"/>
        </w:tc>
        <w:tc>
          <w:tcPr>
            <w:tcW w:w="1576" w:type="dxa"/>
          </w:tcPr>
          <w:p w:rsidR="00D744AB" w:rsidRDefault="00D744AB" w:rsidP="00D652E5"/>
        </w:tc>
        <w:tc>
          <w:tcPr>
            <w:tcW w:w="1322" w:type="dxa"/>
          </w:tcPr>
          <w:p w:rsidR="00D744AB" w:rsidRDefault="00D744AB" w:rsidP="00D652E5"/>
        </w:tc>
      </w:tr>
      <w:tr w:rsidR="00D744AB" w:rsidTr="00D652E5">
        <w:trPr>
          <w:trHeight w:val="648"/>
        </w:trPr>
        <w:tc>
          <w:tcPr>
            <w:tcW w:w="1278" w:type="dxa"/>
          </w:tcPr>
          <w:p w:rsidR="00D744AB" w:rsidRDefault="00D744AB" w:rsidP="00D652E5"/>
        </w:tc>
        <w:tc>
          <w:tcPr>
            <w:tcW w:w="5400" w:type="dxa"/>
          </w:tcPr>
          <w:p w:rsidR="00D744AB" w:rsidRDefault="00D744AB" w:rsidP="00D652E5"/>
        </w:tc>
        <w:tc>
          <w:tcPr>
            <w:tcW w:w="1576" w:type="dxa"/>
          </w:tcPr>
          <w:p w:rsidR="00D744AB" w:rsidRDefault="00D744AB" w:rsidP="00D652E5"/>
        </w:tc>
        <w:tc>
          <w:tcPr>
            <w:tcW w:w="1322" w:type="dxa"/>
          </w:tcPr>
          <w:p w:rsidR="00D744AB" w:rsidRDefault="00D744AB" w:rsidP="00D652E5"/>
        </w:tc>
      </w:tr>
      <w:tr w:rsidR="00D744AB" w:rsidTr="00D652E5">
        <w:trPr>
          <w:trHeight w:val="648"/>
        </w:trPr>
        <w:tc>
          <w:tcPr>
            <w:tcW w:w="1278" w:type="dxa"/>
          </w:tcPr>
          <w:p w:rsidR="00D744AB" w:rsidRDefault="00D744AB" w:rsidP="00D652E5"/>
        </w:tc>
        <w:tc>
          <w:tcPr>
            <w:tcW w:w="5400" w:type="dxa"/>
          </w:tcPr>
          <w:p w:rsidR="00D744AB" w:rsidRDefault="00D744AB" w:rsidP="00D652E5"/>
        </w:tc>
        <w:tc>
          <w:tcPr>
            <w:tcW w:w="1576" w:type="dxa"/>
          </w:tcPr>
          <w:p w:rsidR="00D744AB" w:rsidRDefault="00D744AB" w:rsidP="00D652E5"/>
        </w:tc>
        <w:tc>
          <w:tcPr>
            <w:tcW w:w="1322" w:type="dxa"/>
          </w:tcPr>
          <w:p w:rsidR="00D744AB" w:rsidRDefault="00D744AB" w:rsidP="00D652E5"/>
        </w:tc>
      </w:tr>
      <w:tr w:rsidR="00D744AB" w:rsidTr="00D652E5">
        <w:trPr>
          <w:trHeight w:val="648"/>
        </w:trPr>
        <w:tc>
          <w:tcPr>
            <w:tcW w:w="1278" w:type="dxa"/>
          </w:tcPr>
          <w:p w:rsidR="00D744AB" w:rsidRDefault="00D744AB" w:rsidP="00D652E5"/>
        </w:tc>
        <w:tc>
          <w:tcPr>
            <w:tcW w:w="5400" w:type="dxa"/>
          </w:tcPr>
          <w:p w:rsidR="00D744AB" w:rsidRDefault="00D744AB" w:rsidP="00D652E5"/>
        </w:tc>
        <w:tc>
          <w:tcPr>
            <w:tcW w:w="1576" w:type="dxa"/>
          </w:tcPr>
          <w:p w:rsidR="00D744AB" w:rsidRDefault="00D744AB" w:rsidP="00D652E5"/>
        </w:tc>
        <w:tc>
          <w:tcPr>
            <w:tcW w:w="1322" w:type="dxa"/>
          </w:tcPr>
          <w:p w:rsidR="00D744AB" w:rsidRDefault="00D744AB" w:rsidP="00D652E5"/>
        </w:tc>
      </w:tr>
    </w:tbl>
    <w:p w:rsidR="00596465" w:rsidRDefault="00596465">
      <w:bookmarkStart w:id="0" w:name="_GoBack"/>
      <w:bookmarkEnd w:id="0"/>
    </w:p>
    <w:p w:rsidR="00D744AB" w:rsidRDefault="00D744AB"/>
    <w:p w:rsidR="00D744AB" w:rsidRDefault="00D744AB"/>
    <w:sectPr w:rsidR="00D744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4AB"/>
    <w:rsid w:val="00596465"/>
    <w:rsid w:val="00D652E5"/>
    <w:rsid w:val="00D744AB"/>
    <w:rsid w:val="00EC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4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4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4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4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4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4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di!</dc:creator>
  <cp:lastModifiedBy>di!</cp:lastModifiedBy>
  <cp:revision>1</cp:revision>
  <dcterms:created xsi:type="dcterms:W3CDTF">2014-08-05T23:39:00Z</dcterms:created>
  <dcterms:modified xsi:type="dcterms:W3CDTF">2014-08-06T00:04:00Z</dcterms:modified>
</cp:coreProperties>
</file>